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49FA3605" w:rsidR="004D1D80" w:rsidRPr="00A0217A" w:rsidRDefault="000F689F" w:rsidP="003A48B6">
            <w:r>
              <w:t>/</w:t>
            </w:r>
            <w:r w:rsidRPr="00A17BF6">
              <w:rPr>
                <w:i/>
                <w:iCs/>
              </w:rPr>
              <w:t>s</w:t>
            </w:r>
            <w:r>
              <w:t>/</w:t>
            </w:r>
            <w:r w:rsidR="00A17BF6">
              <w:t>Rashmin Asher</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687FC5A4" w:rsidR="004D1D80" w:rsidRPr="00A0217A" w:rsidRDefault="00A17BF6" w:rsidP="003A48B6">
            <w:r>
              <w:t>Rashmin Asher</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0BBD3695" w:rsidR="00E626A6" w:rsidRPr="00E626A6" w:rsidRDefault="00B007EC" w:rsidP="00E626A6">
            <w:pPr>
              <w:tabs>
                <w:tab w:val="left" w:pos="938"/>
              </w:tabs>
            </w:pPr>
            <w:r>
              <w:t>8/</w:t>
            </w:r>
            <w:r w:rsidR="00A17BF6">
              <w:t>14</w:t>
            </w:r>
            <w:r>
              <w:t>/2020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bookmarkStart w:id="0" w:name="_GoBack"/>
    </w:p>
    <w:bookmarkEnd w:id="0"/>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24C699C9" w:rsidR="004D1D80" w:rsidRPr="00A0217A" w:rsidRDefault="000F689F" w:rsidP="008A20F1">
            <w:r>
              <w:t>/</w:t>
            </w:r>
            <w:r w:rsidRPr="00A17BF6">
              <w:rPr>
                <w:i/>
                <w:iCs/>
              </w:rPr>
              <w:t>s</w:t>
            </w:r>
            <w:r>
              <w:t>/</w:t>
            </w:r>
            <w:r w:rsidR="00A17BF6">
              <w:t>Rashmin Asher</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3A2923BC" w:rsidR="004D1D80" w:rsidRPr="00A0217A" w:rsidRDefault="00A17BF6" w:rsidP="008A20F1">
            <w:r>
              <w:t>Rashmin Asher</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05C23759" w:rsidR="004D1D80" w:rsidRPr="00A0217A" w:rsidRDefault="00A17BF6" w:rsidP="003A48B6">
            <w:r>
              <w:t>08/14/2020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56CEC" w14:textId="77777777" w:rsidR="006441A1" w:rsidRDefault="006441A1" w:rsidP="004D1D80">
      <w:r>
        <w:separator/>
      </w:r>
    </w:p>
  </w:endnote>
  <w:endnote w:type="continuationSeparator" w:id="0">
    <w:p w14:paraId="22C95876" w14:textId="77777777" w:rsidR="006441A1" w:rsidRDefault="006441A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3335" w14:textId="77777777" w:rsidR="006441A1" w:rsidRDefault="006441A1" w:rsidP="004D1D80">
      <w:r>
        <w:separator/>
      </w:r>
    </w:p>
  </w:footnote>
  <w:footnote w:type="continuationSeparator" w:id="0">
    <w:p w14:paraId="2476AEE4" w14:textId="77777777" w:rsidR="006441A1" w:rsidRDefault="006441A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0F689F"/>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17BF6"/>
    <w:rsid w:val="00A5297E"/>
    <w:rsid w:val="00A877F4"/>
    <w:rsid w:val="00A931E6"/>
    <w:rsid w:val="00AA66F0"/>
    <w:rsid w:val="00AC70C9"/>
    <w:rsid w:val="00AF2F24"/>
    <w:rsid w:val="00B007EC"/>
    <w:rsid w:val="00B0598B"/>
    <w:rsid w:val="00BB2B6C"/>
    <w:rsid w:val="00C33B31"/>
    <w:rsid w:val="00C51834"/>
    <w:rsid w:val="00CC5B77"/>
    <w:rsid w:val="00DA0F7E"/>
    <w:rsid w:val="00DA2D38"/>
    <w:rsid w:val="00DA51F2"/>
    <w:rsid w:val="00E10335"/>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BBFCA-40A2-424E-9CFE-262EE0A1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2020-08-14T20:33:00Z</dcterms:created>
  <dcterms:modified xsi:type="dcterms:W3CDTF">2020-08-14T20:33:00Z</dcterms:modified>
</cp:coreProperties>
</file>